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50993" w14:textId="77777777" w:rsidR="00865A35" w:rsidRDefault="00865A35"/>
    <w:p w14:paraId="410B6685" w14:textId="77777777" w:rsidR="00865A35" w:rsidRDefault="00865A35"/>
    <w:p w14:paraId="6723AE46" w14:textId="77777777" w:rsidR="00865A35" w:rsidRDefault="00865A35"/>
    <w:tbl>
      <w:tblPr>
        <w:tblW w:w="10560" w:type="dxa"/>
        <w:tblInd w:w="-624" w:type="dxa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2770"/>
        <w:gridCol w:w="377"/>
        <w:gridCol w:w="795"/>
        <w:gridCol w:w="2352"/>
        <w:gridCol w:w="48"/>
        <w:gridCol w:w="2033"/>
        <w:gridCol w:w="2185"/>
      </w:tblGrid>
      <w:tr w:rsidR="00B24BEA" w:rsidRPr="00DE750A" w14:paraId="06F01060" w14:textId="77777777" w:rsidTr="00403666">
        <w:trPr>
          <w:trHeight w:val="170"/>
        </w:trPr>
        <w:tc>
          <w:tcPr>
            <w:tcW w:w="10560" w:type="dxa"/>
            <w:gridSpan w:val="7"/>
            <w:tcBorders>
              <w:top w:val="single" w:sz="6" w:space="0" w:color="auto"/>
              <w:bottom w:val="threeDEmboss" w:sz="24" w:space="0" w:color="auto"/>
            </w:tcBorders>
          </w:tcPr>
          <w:p w14:paraId="7FDAC622" w14:textId="77777777" w:rsidR="00B24BEA" w:rsidRPr="00DE750A" w:rsidRDefault="00B24BEA" w:rsidP="00403666">
            <w:pPr>
              <w:rPr>
                <w:rFonts w:ascii="Verdana" w:hAnsi="Verdana"/>
                <w:b/>
                <w:spacing w:val="10"/>
                <w:sz w:val="20"/>
                <w:szCs w:val="20"/>
              </w:rPr>
            </w:pPr>
          </w:p>
        </w:tc>
      </w:tr>
      <w:tr w:rsidR="00B24BEA" w:rsidRPr="00DE750A" w14:paraId="19A02AB8" w14:textId="77777777" w:rsidTr="00403666">
        <w:trPr>
          <w:trHeight w:val="402"/>
        </w:trPr>
        <w:tc>
          <w:tcPr>
            <w:tcW w:w="10560" w:type="dxa"/>
            <w:gridSpan w:val="7"/>
            <w:tcBorders>
              <w:top w:val="threeDEmboss" w:sz="24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14:paraId="42B0D677" w14:textId="77777777" w:rsidR="00B24BEA" w:rsidRPr="00DE750A" w:rsidRDefault="00B24BEA" w:rsidP="00403666">
            <w:pPr>
              <w:rPr>
                <w:rFonts w:ascii="Verdana" w:hAnsi="Verdana"/>
                <w:b/>
                <w:spacing w:val="10"/>
                <w:sz w:val="20"/>
                <w:szCs w:val="20"/>
              </w:rPr>
            </w:pPr>
          </w:p>
          <w:p w14:paraId="152077CA" w14:textId="77777777" w:rsidR="00B24BEA" w:rsidRPr="00D90572" w:rsidRDefault="00B24BEA" w:rsidP="00403666">
            <w:pPr>
              <w:rPr>
                <w:rFonts w:ascii="Verdana" w:hAnsi="Verdana"/>
                <w:b/>
                <w:spacing w:val="10"/>
              </w:rPr>
            </w:pPr>
            <w:r w:rsidRPr="00D90572">
              <w:rPr>
                <w:rFonts w:ascii="Verdana" w:hAnsi="Verdana"/>
                <w:b/>
                <w:spacing w:val="10"/>
              </w:rPr>
              <w:t>Opplysninger om deg:</w:t>
            </w:r>
          </w:p>
        </w:tc>
      </w:tr>
      <w:tr w:rsidR="0058075A" w:rsidRPr="00DE750A" w14:paraId="578DA52A" w14:textId="77777777" w:rsidTr="0058075A">
        <w:trPr>
          <w:trHeight w:val="402"/>
        </w:trPr>
        <w:tc>
          <w:tcPr>
            <w:tcW w:w="8375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93A05F" w14:textId="77777777" w:rsidR="0058075A" w:rsidRPr="00DE750A" w:rsidRDefault="0058075A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 xml:space="preserve">Navn: </w:t>
            </w:r>
          </w:p>
          <w:p w14:paraId="2A7C39F3" w14:textId="52F4B017" w:rsidR="0058075A" w:rsidRPr="00B24BEA" w:rsidRDefault="0058075A" w:rsidP="00403666">
            <w:pPr>
              <w:rPr>
                <w:rFonts w:ascii="Verdana" w:hAnsi="Verdana"/>
                <w:spacing w:val="10"/>
                <w:sz w:val="22"/>
                <w:szCs w:val="22"/>
              </w:rPr>
            </w:pPr>
            <w:bookmarkStart w:id="0" w:name="_Hlk83831443"/>
          </w:p>
        </w:tc>
        <w:bookmarkEnd w:id="0"/>
        <w:tc>
          <w:tcPr>
            <w:tcW w:w="21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C7E628" w14:textId="77777777" w:rsidR="0058075A" w:rsidRDefault="0058075A" w:rsidP="00E02682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>
              <w:rPr>
                <w:rFonts w:ascii="Verdana" w:hAnsi="Verdana"/>
                <w:spacing w:val="10"/>
                <w:sz w:val="20"/>
                <w:szCs w:val="20"/>
              </w:rPr>
              <w:t>Alder:</w:t>
            </w:r>
          </w:p>
          <w:p w14:paraId="61D5864A" w14:textId="04873B25" w:rsidR="0058075A" w:rsidRPr="00E02682" w:rsidRDefault="0058075A" w:rsidP="00E02682">
            <w:pPr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</w:tr>
      <w:tr w:rsidR="00B24BEA" w:rsidRPr="00DE750A" w14:paraId="4A0FCEBA" w14:textId="77777777" w:rsidTr="00403666">
        <w:trPr>
          <w:trHeight w:val="402"/>
        </w:trPr>
        <w:tc>
          <w:tcPr>
            <w:tcW w:w="1056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14:paraId="36E353BA" w14:textId="593FE639" w:rsidR="00B24BEA" w:rsidRPr="00D90572" w:rsidRDefault="00B24BEA" w:rsidP="00403666">
            <w:pPr>
              <w:rPr>
                <w:rFonts w:ascii="Verdana" w:hAnsi="Verdana"/>
                <w:b/>
                <w:spacing w:val="10"/>
              </w:rPr>
            </w:pPr>
          </w:p>
        </w:tc>
      </w:tr>
      <w:tr w:rsidR="00AE1E02" w:rsidRPr="00DE750A" w14:paraId="269052E9" w14:textId="77777777" w:rsidTr="000B732F">
        <w:trPr>
          <w:trHeight w:val="402"/>
        </w:trPr>
        <w:tc>
          <w:tcPr>
            <w:tcW w:w="314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B0CD1F" w14:textId="77777777" w:rsidR="00AE1E02" w:rsidRDefault="00AE1E02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>
              <w:rPr>
                <w:rFonts w:ascii="Verdana" w:hAnsi="Verdana"/>
                <w:spacing w:val="10"/>
                <w:sz w:val="20"/>
                <w:szCs w:val="20"/>
              </w:rPr>
              <w:t>Prosti</w:t>
            </w:r>
            <w:r w:rsidR="008058D0">
              <w:rPr>
                <w:rFonts w:ascii="Verdana" w:hAnsi="Verdana"/>
                <w:spacing w:val="10"/>
                <w:sz w:val="20"/>
                <w:szCs w:val="20"/>
              </w:rPr>
              <w:t>/avdeling</w:t>
            </w:r>
            <w:r>
              <w:rPr>
                <w:rFonts w:ascii="Verdana" w:hAnsi="Verdana"/>
                <w:spacing w:val="10"/>
                <w:sz w:val="20"/>
                <w:szCs w:val="20"/>
              </w:rPr>
              <w:t>:</w:t>
            </w:r>
          </w:p>
          <w:p w14:paraId="3CFA4B71" w14:textId="77777777" w:rsidR="00B414D6" w:rsidRDefault="00B414D6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</w:p>
          <w:p w14:paraId="7D92E86D" w14:textId="084A7120" w:rsidR="00B414D6" w:rsidRPr="00CB372B" w:rsidRDefault="00B414D6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314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EE3856" w14:textId="1992A63A" w:rsidR="00AE1E02" w:rsidRPr="00AE1E02" w:rsidRDefault="00AE1E02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 w:rsidRPr="00AE1E02">
              <w:rPr>
                <w:rFonts w:ascii="Verdana" w:hAnsi="Verdana"/>
                <w:spacing w:val="10"/>
                <w:sz w:val="20"/>
                <w:szCs w:val="20"/>
              </w:rPr>
              <w:t>Telefon:</w:t>
            </w:r>
          </w:p>
        </w:tc>
        <w:tc>
          <w:tcPr>
            <w:tcW w:w="426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F4244C" w14:textId="77777777" w:rsidR="00AE1E02" w:rsidRPr="00DE750A" w:rsidRDefault="00AE1E02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E-post:</w:t>
            </w:r>
          </w:p>
          <w:p w14:paraId="19211E33" w14:textId="6190BB1F" w:rsidR="00AE1E02" w:rsidRPr="00B24BEA" w:rsidRDefault="00AE1E02" w:rsidP="00403666">
            <w:pPr>
              <w:rPr>
                <w:rFonts w:ascii="Verdana" w:hAnsi="Verdana"/>
                <w:b/>
                <w:spacing w:val="10"/>
                <w:sz w:val="22"/>
                <w:szCs w:val="22"/>
              </w:rPr>
            </w:pPr>
          </w:p>
        </w:tc>
      </w:tr>
      <w:tr w:rsidR="00B24BEA" w:rsidRPr="00BD3CAE" w14:paraId="066DA232" w14:textId="77777777" w:rsidTr="00403666">
        <w:trPr>
          <w:trHeight w:val="402"/>
        </w:trPr>
        <w:tc>
          <w:tcPr>
            <w:tcW w:w="1056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14:paraId="09C979F5" w14:textId="77777777" w:rsidR="00B24BEA" w:rsidRPr="00BD3CAE" w:rsidRDefault="00B24BEA" w:rsidP="00403666">
            <w:pPr>
              <w:rPr>
                <w:rFonts w:ascii="Verdana" w:hAnsi="Verdana"/>
                <w:b/>
                <w:spacing w:val="10"/>
                <w:sz w:val="20"/>
                <w:szCs w:val="20"/>
              </w:rPr>
            </w:pPr>
          </w:p>
          <w:p w14:paraId="11586028" w14:textId="77777777" w:rsidR="00B24BEA" w:rsidRPr="00D90572" w:rsidRDefault="00B24BEA" w:rsidP="00403666">
            <w:pPr>
              <w:rPr>
                <w:rFonts w:ascii="Verdana" w:hAnsi="Verdana"/>
                <w:b/>
                <w:spacing w:val="10"/>
              </w:rPr>
            </w:pPr>
            <w:r w:rsidRPr="00D90572">
              <w:rPr>
                <w:rFonts w:ascii="Verdana" w:hAnsi="Verdana"/>
                <w:b/>
                <w:spacing w:val="10"/>
              </w:rPr>
              <w:t>Stilling:</w:t>
            </w:r>
          </w:p>
        </w:tc>
      </w:tr>
      <w:tr w:rsidR="00992063" w:rsidRPr="00DE750A" w14:paraId="1FB40BF5" w14:textId="77777777" w:rsidTr="0063066C">
        <w:trPr>
          <w:trHeight w:val="402"/>
        </w:trPr>
        <w:tc>
          <w:tcPr>
            <w:tcW w:w="2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ACA041" w14:textId="6DFA83B2" w:rsidR="00992063" w:rsidRPr="00DE750A" w:rsidRDefault="00992063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Stillingsstørrels</w:t>
            </w:r>
            <w:r w:rsidR="00564397">
              <w:rPr>
                <w:rFonts w:ascii="Verdana" w:hAnsi="Verdana"/>
                <w:spacing w:val="10"/>
                <w:sz w:val="20"/>
                <w:szCs w:val="20"/>
              </w:rPr>
              <w:t>e</w:t>
            </w:r>
            <w:r>
              <w:rPr>
                <w:rFonts w:ascii="Verdana" w:hAnsi="Verdana"/>
                <w:spacing w:val="10"/>
                <w:sz w:val="22"/>
                <w:szCs w:val="22"/>
              </w:rPr>
              <w:t xml:space="preserve"> %</w:t>
            </w:r>
          </w:p>
        </w:tc>
        <w:tc>
          <w:tcPr>
            <w:tcW w:w="352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D87AC9" w14:textId="77777777" w:rsidR="00992063" w:rsidRDefault="00992063" w:rsidP="00403666">
            <w:pPr>
              <w:rPr>
                <w:rFonts w:ascii="Verdana" w:hAnsi="Verdana"/>
                <w:spacing w:val="10"/>
                <w:sz w:val="22"/>
                <w:szCs w:val="22"/>
              </w:rPr>
            </w:pPr>
            <w:r>
              <w:rPr>
                <w:rFonts w:ascii="Verdana" w:hAnsi="Verdana"/>
                <w:spacing w:val="10"/>
                <w:sz w:val="20"/>
                <w:szCs w:val="20"/>
              </w:rPr>
              <w:t>Når tilsatt i virksomheten</w:t>
            </w:r>
            <w:r w:rsidR="00564397">
              <w:rPr>
                <w:rFonts w:ascii="Verdana" w:hAnsi="Verdana"/>
                <w:spacing w:val="10"/>
                <w:sz w:val="22"/>
                <w:szCs w:val="22"/>
              </w:rPr>
              <w:t>:</w:t>
            </w:r>
          </w:p>
          <w:sdt>
            <w:sdtPr>
              <w:rPr>
                <w:rFonts w:ascii="Verdana" w:hAnsi="Verdana"/>
                <w:spacing w:val="10"/>
                <w:sz w:val="22"/>
                <w:szCs w:val="22"/>
              </w:rPr>
              <w:id w:val="859159599"/>
              <w:placeholder>
                <w:docPart w:val="DefaultPlaceholder_-1854013440"/>
              </w:placeholder>
            </w:sdtPr>
            <w:sdtEndPr/>
            <w:sdtContent>
              <w:p w14:paraId="2F1A5329" w14:textId="77777777" w:rsidR="00564397" w:rsidRDefault="00564397" w:rsidP="00403666">
                <w:pPr>
                  <w:rPr>
                    <w:rFonts w:ascii="Verdana" w:hAnsi="Verdana"/>
                    <w:spacing w:val="10"/>
                    <w:sz w:val="22"/>
                    <w:szCs w:val="22"/>
                  </w:rPr>
                </w:pPr>
              </w:p>
              <w:p w14:paraId="486C5170" w14:textId="49933FD8" w:rsidR="00564397" w:rsidRPr="00B24BEA" w:rsidRDefault="0069409C" w:rsidP="00403666">
                <w:pPr>
                  <w:rPr>
                    <w:rFonts w:ascii="Verdana" w:hAnsi="Verdana"/>
                    <w:spacing w:val="10"/>
                    <w:sz w:val="22"/>
                    <w:szCs w:val="22"/>
                  </w:rPr>
                </w:pPr>
              </w:p>
            </w:sdtContent>
          </w:sdt>
        </w:tc>
        <w:tc>
          <w:tcPr>
            <w:tcW w:w="426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7D0808" w14:textId="56DC90C1" w:rsidR="00992063" w:rsidRPr="00DE750A" w:rsidRDefault="00992063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 xml:space="preserve">Når tilsatt </w:t>
            </w:r>
            <w:r w:rsidR="00564397">
              <w:rPr>
                <w:rFonts w:ascii="Verdana" w:hAnsi="Verdana"/>
                <w:spacing w:val="10"/>
                <w:sz w:val="20"/>
                <w:szCs w:val="20"/>
              </w:rPr>
              <w:t xml:space="preserve">i </w:t>
            </w: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nåværende still</w:t>
            </w:r>
            <w:r>
              <w:rPr>
                <w:rFonts w:ascii="Verdana" w:hAnsi="Verdana"/>
                <w:spacing w:val="10"/>
                <w:sz w:val="20"/>
                <w:szCs w:val="20"/>
              </w:rPr>
              <w:t>ing</w:t>
            </w: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:</w:t>
            </w:r>
          </w:p>
          <w:p w14:paraId="1DAA0CA6" w14:textId="08677885" w:rsidR="00992063" w:rsidRPr="00B24BEA" w:rsidRDefault="00992063" w:rsidP="00403666">
            <w:pPr>
              <w:rPr>
                <w:rFonts w:ascii="Verdana" w:hAnsi="Verdana"/>
                <w:b/>
                <w:spacing w:val="10"/>
                <w:sz w:val="22"/>
                <w:szCs w:val="22"/>
              </w:rPr>
            </w:pPr>
          </w:p>
        </w:tc>
      </w:tr>
      <w:tr w:rsidR="00B24BEA" w:rsidRPr="00BD3CAE" w14:paraId="61F2F6BF" w14:textId="77777777" w:rsidTr="00403666">
        <w:trPr>
          <w:trHeight w:val="402"/>
        </w:trPr>
        <w:tc>
          <w:tcPr>
            <w:tcW w:w="1056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14:paraId="593B6CB3" w14:textId="49D05D66" w:rsidR="00B24BEA" w:rsidRPr="00BD3CAE" w:rsidRDefault="00992063" w:rsidP="00403666">
            <w:pPr>
              <w:rPr>
                <w:rFonts w:ascii="Verdana" w:hAnsi="Verdana"/>
                <w:b/>
                <w:spacing w:val="10"/>
                <w:sz w:val="20"/>
                <w:szCs w:val="20"/>
              </w:rPr>
            </w:pPr>
            <w:r>
              <w:rPr>
                <w:rFonts w:ascii="Verdana" w:hAnsi="Verdana"/>
                <w:b/>
                <w:spacing w:val="10"/>
                <w:sz w:val="20"/>
                <w:szCs w:val="20"/>
              </w:rPr>
              <w:t xml:space="preserve">Når </w:t>
            </w:r>
          </w:p>
          <w:p w14:paraId="57C5FFCB" w14:textId="77777777" w:rsidR="00B24BEA" w:rsidRPr="00D90572" w:rsidRDefault="00B24BEA" w:rsidP="00403666">
            <w:pPr>
              <w:rPr>
                <w:rFonts w:ascii="Verdana" w:hAnsi="Verdana"/>
                <w:b/>
                <w:spacing w:val="10"/>
              </w:rPr>
            </w:pPr>
            <w:r w:rsidRPr="00D90572">
              <w:rPr>
                <w:rFonts w:ascii="Verdana" w:hAnsi="Verdana"/>
                <w:b/>
                <w:spacing w:val="10"/>
              </w:rPr>
              <w:t>Lønn:</w:t>
            </w:r>
          </w:p>
        </w:tc>
      </w:tr>
      <w:tr w:rsidR="00B24BEA" w:rsidRPr="00DE750A" w14:paraId="056A19EC" w14:textId="77777777" w:rsidTr="00403666">
        <w:trPr>
          <w:cantSplit/>
          <w:trHeight w:val="402"/>
        </w:trPr>
        <w:tc>
          <w:tcPr>
            <w:tcW w:w="39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DBB9" w14:textId="77777777" w:rsidR="00B24BEA" w:rsidRPr="00DE750A" w:rsidRDefault="00B24BEA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Stillings</w:t>
            </w:r>
            <w:r w:rsidR="00592E9B">
              <w:rPr>
                <w:rFonts w:ascii="Verdana" w:hAnsi="Verdana"/>
                <w:spacing w:val="10"/>
                <w:sz w:val="20"/>
                <w:szCs w:val="20"/>
              </w:rPr>
              <w:t>tittel</w:t>
            </w: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:</w:t>
            </w:r>
          </w:p>
          <w:p w14:paraId="732A15FB" w14:textId="10143E4C" w:rsidR="00B24BEA" w:rsidRDefault="00B24BEA" w:rsidP="00FF71F0">
            <w:pPr>
              <w:rPr>
                <w:rFonts w:ascii="Verdana" w:hAnsi="Verdana"/>
                <w:spacing w:val="10"/>
                <w:sz w:val="20"/>
                <w:szCs w:val="20"/>
              </w:rPr>
            </w:pPr>
          </w:p>
          <w:p w14:paraId="309A2CDB" w14:textId="77777777" w:rsidR="00FF71F0" w:rsidRPr="00DE750A" w:rsidRDefault="00FF71F0" w:rsidP="00FF71F0">
            <w:pPr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78BFA" w14:textId="77777777" w:rsidR="00B24BEA" w:rsidRPr="00DE750A" w:rsidRDefault="00B24BEA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Stillingskode:</w:t>
            </w:r>
          </w:p>
          <w:p w14:paraId="0D81B510" w14:textId="73A69836" w:rsidR="00B24BEA" w:rsidRPr="00B24BEA" w:rsidRDefault="00B24BEA" w:rsidP="00403666">
            <w:pPr>
              <w:rPr>
                <w:rFonts w:ascii="Verdana" w:hAnsi="Verdana"/>
                <w:spacing w:val="10"/>
                <w:sz w:val="22"/>
                <w:szCs w:val="22"/>
              </w:rPr>
            </w:pPr>
          </w:p>
        </w:tc>
        <w:tc>
          <w:tcPr>
            <w:tcW w:w="42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BE5FA" w14:textId="77777777" w:rsidR="00B24BEA" w:rsidRPr="00DE750A" w:rsidRDefault="00B24BEA" w:rsidP="00403666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>
              <w:rPr>
                <w:rFonts w:ascii="Verdana" w:hAnsi="Verdana"/>
                <w:spacing w:val="10"/>
                <w:sz w:val="20"/>
                <w:szCs w:val="20"/>
              </w:rPr>
              <w:t xml:space="preserve">Årslønn </w:t>
            </w: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100</w:t>
            </w:r>
            <w:r>
              <w:rPr>
                <w:rFonts w:ascii="Verdana" w:hAnsi="Verdana"/>
                <w:spacing w:val="10"/>
                <w:sz w:val="20"/>
                <w:szCs w:val="20"/>
              </w:rPr>
              <w:t xml:space="preserve"> </w:t>
            </w: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% stilling</w:t>
            </w:r>
            <w:r w:rsidR="00E02682">
              <w:rPr>
                <w:rFonts w:ascii="Verdana" w:hAnsi="Verdana"/>
                <w:spacing w:val="10"/>
                <w:sz w:val="20"/>
                <w:szCs w:val="20"/>
              </w:rPr>
              <w:t xml:space="preserve"> (se siste lønnsslipp)</w:t>
            </w:r>
            <w:r w:rsidRPr="00DE750A">
              <w:rPr>
                <w:rFonts w:ascii="Verdana" w:hAnsi="Verdana"/>
                <w:spacing w:val="10"/>
                <w:sz w:val="20"/>
                <w:szCs w:val="20"/>
              </w:rPr>
              <w:t>:</w:t>
            </w:r>
          </w:p>
          <w:p w14:paraId="17828662" w14:textId="77777777" w:rsidR="00B24BEA" w:rsidRPr="00B24BEA" w:rsidRDefault="00B24BEA" w:rsidP="000725E3">
            <w:pPr>
              <w:rPr>
                <w:rFonts w:ascii="Verdana" w:hAnsi="Verdana"/>
                <w:spacing w:val="10"/>
                <w:sz w:val="22"/>
                <w:szCs w:val="22"/>
              </w:rPr>
            </w:pPr>
          </w:p>
        </w:tc>
      </w:tr>
      <w:tr w:rsidR="00B24BEA" w:rsidRPr="00BD3CAE" w14:paraId="533E8B48" w14:textId="77777777" w:rsidTr="00403666">
        <w:trPr>
          <w:trHeight w:val="402"/>
        </w:trPr>
        <w:tc>
          <w:tcPr>
            <w:tcW w:w="1056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</w:tcPr>
          <w:p w14:paraId="5E2274F9" w14:textId="77777777" w:rsidR="00B24BEA" w:rsidRPr="00911864" w:rsidRDefault="00B24BEA" w:rsidP="00403666">
            <w:pPr>
              <w:rPr>
                <w:rFonts w:ascii="Verdana" w:hAnsi="Verdana"/>
                <w:b/>
                <w:spacing w:val="10"/>
              </w:rPr>
            </w:pPr>
          </w:p>
          <w:p w14:paraId="6AEE4E4B" w14:textId="77777777" w:rsidR="00B24BEA" w:rsidRPr="00D90572" w:rsidRDefault="00E02682" w:rsidP="00403666">
            <w:pPr>
              <w:rPr>
                <w:rFonts w:ascii="Verdana" w:hAnsi="Verdana"/>
                <w:b/>
                <w:spacing w:val="10"/>
              </w:rPr>
            </w:pPr>
            <w:r>
              <w:rPr>
                <w:rFonts w:ascii="Verdana" w:hAnsi="Verdana"/>
                <w:b/>
                <w:spacing w:val="10"/>
              </w:rPr>
              <w:t>Krav</w:t>
            </w:r>
          </w:p>
        </w:tc>
      </w:tr>
      <w:tr w:rsidR="00B5579F" w:rsidRPr="00DE750A" w14:paraId="67BAE1C4" w14:textId="77777777" w:rsidTr="00311A67">
        <w:trPr>
          <w:cantSplit/>
          <w:trHeight w:val="402"/>
        </w:trPr>
        <w:tc>
          <w:tcPr>
            <w:tcW w:w="105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22B3" w14:textId="640FD11A" w:rsidR="00B5579F" w:rsidRDefault="00B5579F" w:rsidP="00B5579F">
            <w:pPr>
              <w:rPr>
                <w:rFonts w:ascii="Verdana" w:hAnsi="Verdana"/>
                <w:spacing w:val="10"/>
                <w:sz w:val="20"/>
                <w:szCs w:val="20"/>
              </w:rPr>
            </w:pPr>
            <w:r>
              <w:rPr>
                <w:rFonts w:ascii="Verdana" w:hAnsi="Verdana"/>
                <w:spacing w:val="10"/>
                <w:sz w:val="20"/>
                <w:szCs w:val="20"/>
              </w:rPr>
              <w:t>Hvilket kronetillegg</w:t>
            </w:r>
            <w:r w:rsidR="00865A35">
              <w:rPr>
                <w:rFonts w:ascii="Verdana" w:hAnsi="Verdana"/>
                <w:spacing w:val="10"/>
                <w:sz w:val="20"/>
                <w:szCs w:val="20"/>
              </w:rPr>
              <w:t>/alternativ ber du om</w:t>
            </w:r>
            <w:r>
              <w:rPr>
                <w:rFonts w:ascii="Verdana" w:hAnsi="Verdana"/>
                <w:spacing w:val="10"/>
                <w:sz w:val="20"/>
                <w:szCs w:val="20"/>
              </w:rPr>
              <w:t>?</w:t>
            </w:r>
          </w:p>
          <w:p w14:paraId="32A9E2D4" w14:textId="5575F394" w:rsidR="00B5579F" w:rsidRDefault="00B5579F" w:rsidP="00B5579F">
            <w:pPr>
              <w:rPr>
                <w:rFonts w:ascii="Verdana" w:hAnsi="Verdana"/>
                <w:spacing w:val="10"/>
                <w:sz w:val="20"/>
                <w:szCs w:val="20"/>
              </w:rPr>
            </w:pPr>
          </w:p>
          <w:p w14:paraId="3A6FA287" w14:textId="77777777" w:rsidR="00B5579F" w:rsidRPr="0050310B" w:rsidRDefault="00B5579F" w:rsidP="00B5579F">
            <w:pPr>
              <w:rPr>
                <w:rFonts w:ascii="Verdana" w:hAnsi="Verdana"/>
                <w:spacing w:val="10"/>
                <w:sz w:val="20"/>
                <w:szCs w:val="20"/>
              </w:rPr>
            </w:pPr>
          </w:p>
        </w:tc>
      </w:tr>
    </w:tbl>
    <w:p w14:paraId="07741C69" w14:textId="77777777" w:rsidR="00FF71F0" w:rsidRDefault="00E02682" w:rsidP="00FF71F0">
      <w:pPr>
        <w:rPr>
          <w:b/>
          <w:sz w:val="28"/>
          <w:szCs w:val="20"/>
        </w:rPr>
      </w:pPr>
      <w:r>
        <w:rPr>
          <w:b/>
          <w:sz w:val="28"/>
          <w:szCs w:val="20"/>
        </w:rPr>
        <w:t>Kravet skal begrunnes i føringene fra nasjonal lønnspolitikk</w:t>
      </w:r>
    </w:p>
    <w:p w14:paraId="0C729375" w14:textId="77777777" w:rsidR="00E02682" w:rsidRPr="00E02682" w:rsidRDefault="00E02682" w:rsidP="00FF71F0">
      <w:pPr>
        <w:rPr>
          <w:b/>
          <w:sz w:val="22"/>
          <w:szCs w:val="22"/>
        </w:rPr>
      </w:pPr>
      <w:r>
        <w:rPr>
          <w:b/>
          <w:sz w:val="22"/>
          <w:szCs w:val="22"/>
        </w:rPr>
        <w:t>(Punktene er nummererte</w:t>
      </w:r>
      <w:r w:rsidR="006C1FCE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men ikke prioriterte). </w:t>
      </w:r>
    </w:p>
    <w:p w14:paraId="228FA288" w14:textId="77777777" w:rsidR="00FF71F0" w:rsidRDefault="00FF71F0" w:rsidP="00FF71F0">
      <w:pPr>
        <w:rPr>
          <w:szCs w:val="20"/>
        </w:rPr>
      </w:pPr>
      <w:r w:rsidRPr="00FF71F0">
        <w:rPr>
          <w:szCs w:val="20"/>
        </w:rPr>
        <w:t>Sett et eller flere kryss</w:t>
      </w:r>
    </w:p>
    <w:p w14:paraId="7B5B09A1" w14:textId="77777777" w:rsidR="00E02682" w:rsidRDefault="00E02682" w:rsidP="00FF71F0">
      <w:pPr>
        <w:rPr>
          <w:szCs w:val="20"/>
        </w:rPr>
      </w:pPr>
    </w:p>
    <w:p w14:paraId="6E8D579A" w14:textId="77777777" w:rsidR="00E02682" w:rsidRDefault="00E02682" w:rsidP="00FF71F0">
      <w:pPr>
        <w:rPr>
          <w:szCs w:val="20"/>
        </w:rPr>
      </w:pPr>
      <w:r w:rsidRPr="00FF71F0">
        <w:rPr>
          <w:szCs w:val="20"/>
        </w:rPr>
        <w:fldChar w:fldCharType="begin">
          <w:ffData>
            <w:name w:val="Avmerking1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Avmerking16"/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bookmarkEnd w:id="1"/>
      <w:r w:rsidRPr="00FF71F0">
        <w:rPr>
          <w:szCs w:val="20"/>
        </w:rPr>
        <w:tab/>
      </w:r>
      <w:r>
        <w:rPr>
          <w:szCs w:val="20"/>
        </w:rPr>
        <w:t xml:space="preserve">1. </w:t>
      </w:r>
      <w:r w:rsidRPr="00FF71F0">
        <w:rPr>
          <w:szCs w:val="20"/>
        </w:rPr>
        <w:t>Utils</w:t>
      </w:r>
      <w:r>
        <w:rPr>
          <w:szCs w:val="20"/>
        </w:rPr>
        <w:t>iktede lønnsmessige skjevheter mellom personer og/eller grupper.</w:t>
      </w:r>
    </w:p>
    <w:p w14:paraId="3F66A15C" w14:textId="77777777" w:rsidR="00E02682" w:rsidRPr="00FF71F0" w:rsidRDefault="00E02682" w:rsidP="00FF71F0">
      <w:pPr>
        <w:rPr>
          <w:szCs w:val="20"/>
        </w:rPr>
      </w:pPr>
    </w:p>
    <w:p w14:paraId="5F492E59" w14:textId="77777777" w:rsidR="00FF71F0" w:rsidRDefault="00FF71F0" w:rsidP="00E02682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3"/>
            <w:enabled/>
            <w:calcOnExit w:val="0"/>
            <w:checkBox>
              <w:sizeAuto/>
              <w:default w:val="0"/>
            </w:checkBox>
          </w:ffData>
        </w:fldChar>
      </w:r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r w:rsidRPr="00FF71F0">
        <w:rPr>
          <w:szCs w:val="20"/>
        </w:rPr>
        <w:tab/>
      </w:r>
      <w:r w:rsidR="00E02682">
        <w:rPr>
          <w:szCs w:val="20"/>
        </w:rPr>
        <w:t>2. Rimelig lønnsutvikling over tid for direkteplasserte stillinger</w:t>
      </w:r>
      <w:r w:rsidR="002C1791">
        <w:rPr>
          <w:szCs w:val="20"/>
        </w:rPr>
        <w:t xml:space="preserve"> (unormerte stillinger)</w:t>
      </w:r>
      <w:r w:rsidR="00E02682">
        <w:rPr>
          <w:szCs w:val="20"/>
        </w:rPr>
        <w:t xml:space="preserve"> eller </w:t>
      </w:r>
      <w:r w:rsidR="002C1791">
        <w:rPr>
          <w:szCs w:val="20"/>
        </w:rPr>
        <w:t xml:space="preserve">for stillinger som </w:t>
      </w:r>
      <w:r w:rsidR="00E02682">
        <w:rPr>
          <w:szCs w:val="20"/>
        </w:rPr>
        <w:t>har nådd toppen av ansiennitetsstigen.</w:t>
      </w:r>
    </w:p>
    <w:p w14:paraId="1583E3B4" w14:textId="77777777" w:rsidR="00E02682" w:rsidRDefault="00E02682" w:rsidP="00E02682">
      <w:pPr>
        <w:ind w:left="705" w:hanging="705"/>
        <w:rPr>
          <w:szCs w:val="20"/>
        </w:rPr>
      </w:pPr>
    </w:p>
    <w:p w14:paraId="7FC31BEC" w14:textId="77777777" w:rsidR="00E02682" w:rsidRDefault="00E02682" w:rsidP="00E02682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16"/>
            <w:enabled/>
            <w:calcOnExit w:val="0"/>
            <w:checkBox>
              <w:sizeAuto/>
              <w:default w:val="0"/>
            </w:checkBox>
          </w:ffData>
        </w:fldChar>
      </w:r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r w:rsidRPr="00FF71F0">
        <w:rPr>
          <w:szCs w:val="20"/>
        </w:rPr>
        <w:tab/>
      </w:r>
      <w:r>
        <w:rPr>
          <w:szCs w:val="20"/>
        </w:rPr>
        <w:t>3. Fjerne eventuelle kjønnsbestemte lønnsmessige skjevheter</w:t>
      </w:r>
    </w:p>
    <w:p w14:paraId="7B131B07" w14:textId="77777777" w:rsidR="00E02682" w:rsidRDefault="00E02682" w:rsidP="00E02682">
      <w:pPr>
        <w:ind w:left="705" w:hanging="705"/>
        <w:rPr>
          <w:szCs w:val="20"/>
        </w:rPr>
      </w:pPr>
    </w:p>
    <w:p w14:paraId="2700C3C5" w14:textId="77777777" w:rsidR="00E02682" w:rsidRPr="00FF71F0" w:rsidRDefault="00E02682" w:rsidP="00E02682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1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Avmerking17"/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bookmarkEnd w:id="2"/>
      <w:r w:rsidRPr="00FF71F0">
        <w:rPr>
          <w:szCs w:val="20"/>
        </w:rPr>
        <w:tab/>
      </w:r>
      <w:r>
        <w:rPr>
          <w:szCs w:val="20"/>
        </w:rPr>
        <w:t xml:space="preserve">4. </w:t>
      </w:r>
      <w:r w:rsidRPr="00FF71F0">
        <w:rPr>
          <w:szCs w:val="20"/>
        </w:rPr>
        <w:t>Li</w:t>
      </w:r>
      <w:r>
        <w:rPr>
          <w:szCs w:val="20"/>
        </w:rPr>
        <w:t>k lønn for arbeid av lik verdi</w:t>
      </w:r>
    </w:p>
    <w:p w14:paraId="63632984" w14:textId="77777777" w:rsidR="00E02682" w:rsidRPr="00FF71F0" w:rsidRDefault="00E02682" w:rsidP="00E02682">
      <w:pPr>
        <w:ind w:left="705" w:hanging="705"/>
        <w:rPr>
          <w:szCs w:val="20"/>
        </w:rPr>
      </w:pPr>
    </w:p>
    <w:p w14:paraId="6E3C9BB2" w14:textId="77777777" w:rsidR="00E02682" w:rsidRDefault="00FF71F0" w:rsidP="00E02682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Avmerking4"/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bookmarkEnd w:id="3"/>
      <w:r w:rsidRPr="00FF71F0">
        <w:rPr>
          <w:szCs w:val="20"/>
        </w:rPr>
        <w:tab/>
      </w:r>
      <w:r w:rsidR="00E02682">
        <w:rPr>
          <w:szCs w:val="20"/>
        </w:rPr>
        <w:t xml:space="preserve">5. Etter- og videreutdanning som er relevant for stillingen/enheten/virksomheten (se            også hjemmel i hovedtariffavtalens punkt 4.2). </w:t>
      </w:r>
    </w:p>
    <w:p w14:paraId="510F13C9" w14:textId="77777777" w:rsidR="00FF71F0" w:rsidRPr="00FF71F0" w:rsidRDefault="00FF71F0" w:rsidP="00FF71F0">
      <w:pPr>
        <w:rPr>
          <w:szCs w:val="20"/>
        </w:rPr>
      </w:pPr>
    </w:p>
    <w:p w14:paraId="4A76DEA9" w14:textId="77777777" w:rsidR="00FF71F0" w:rsidRDefault="00FF71F0" w:rsidP="00E02682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3"/>
            <w:enabled/>
            <w:calcOnExit w:val="0"/>
            <w:checkBox>
              <w:sizeAuto/>
              <w:default w:val="0"/>
            </w:checkBox>
          </w:ffData>
        </w:fldChar>
      </w:r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r w:rsidR="00404531">
        <w:rPr>
          <w:szCs w:val="20"/>
        </w:rPr>
        <w:tab/>
      </w:r>
      <w:r w:rsidR="00E02682">
        <w:rPr>
          <w:szCs w:val="20"/>
        </w:rPr>
        <w:t>6. Annen kompetansebygging som er relevant for stillingen/enheten/virksomheten. Dette kan f.eks. være kompetanse som er ervervet gjennom verv i virksomheten</w:t>
      </w:r>
      <w:r w:rsidR="002C1791">
        <w:rPr>
          <w:szCs w:val="20"/>
        </w:rPr>
        <w:t xml:space="preserve">         </w:t>
      </w:r>
      <w:proofErr w:type="gramStart"/>
      <w:r w:rsidR="002C1791">
        <w:rPr>
          <w:szCs w:val="20"/>
        </w:rPr>
        <w:t xml:space="preserve">   </w:t>
      </w:r>
      <w:r w:rsidR="00E02682">
        <w:rPr>
          <w:szCs w:val="20"/>
        </w:rPr>
        <w:t>(</w:t>
      </w:r>
      <w:proofErr w:type="gramEnd"/>
      <w:r w:rsidR="00E02682">
        <w:rPr>
          <w:szCs w:val="20"/>
        </w:rPr>
        <w:t xml:space="preserve">tillitsvalgt, </w:t>
      </w:r>
      <w:r w:rsidR="00834D1E">
        <w:rPr>
          <w:szCs w:val="20"/>
        </w:rPr>
        <w:t>bispedømmeråd og</w:t>
      </w:r>
      <w:r w:rsidR="00E02682">
        <w:rPr>
          <w:szCs w:val="20"/>
        </w:rPr>
        <w:t xml:space="preserve"> verneombud).</w:t>
      </w:r>
    </w:p>
    <w:p w14:paraId="4D48CEAA" w14:textId="77777777" w:rsidR="000A480B" w:rsidRDefault="000A480B" w:rsidP="00E02682">
      <w:pPr>
        <w:ind w:left="705" w:hanging="705"/>
        <w:rPr>
          <w:szCs w:val="20"/>
        </w:rPr>
      </w:pPr>
    </w:p>
    <w:p w14:paraId="7D2D1E5B" w14:textId="77777777" w:rsidR="000A480B" w:rsidRDefault="000A480B" w:rsidP="000A480B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3"/>
            <w:enabled/>
            <w:calcOnExit w:val="0"/>
            <w:checkBox>
              <w:sizeAuto/>
              <w:default w:val="0"/>
            </w:checkBox>
          </w:ffData>
        </w:fldChar>
      </w:r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r>
        <w:rPr>
          <w:szCs w:val="20"/>
        </w:rPr>
        <w:tab/>
        <w:t xml:space="preserve">7. Bidratt til godt samarbeid og godt arbeidsmiljø. </w:t>
      </w:r>
    </w:p>
    <w:p w14:paraId="46F277A7" w14:textId="77777777" w:rsidR="000A480B" w:rsidRDefault="000A480B" w:rsidP="000A480B">
      <w:pPr>
        <w:ind w:left="705" w:hanging="705"/>
        <w:rPr>
          <w:szCs w:val="20"/>
        </w:rPr>
      </w:pPr>
    </w:p>
    <w:p w14:paraId="5EE51F67" w14:textId="77777777" w:rsidR="000A480B" w:rsidRDefault="000A480B" w:rsidP="00E02682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3"/>
            <w:enabled/>
            <w:calcOnExit w:val="0"/>
            <w:checkBox>
              <w:sizeAuto/>
              <w:default w:val="0"/>
            </w:checkBox>
          </w:ffData>
        </w:fldChar>
      </w:r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r>
        <w:rPr>
          <w:szCs w:val="20"/>
        </w:rPr>
        <w:tab/>
        <w:t xml:space="preserve">8. For å ha utøvd godt lederskap og bidratt til at Den norske kirke oppnår sine strategiske mål. </w:t>
      </w:r>
    </w:p>
    <w:p w14:paraId="16F2952D" w14:textId="77777777" w:rsidR="000A480B" w:rsidRDefault="000A480B" w:rsidP="00E02682">
      <w:pPr>
        <w:ind w:left="705" w:hanging="705"/>
        <w:rPr>
          <w:szCs w:val="20"/>
        </w:rPr>
      </w:pPr>
    </w:p>
    <w:p w14:paraId="7351A241" w14:textId="77777777" w:rsidR="000A480B" w:rsidRDefault="000A480B" w:rsidP="000A480B">
      <w:pPr>
        <w:ind w:left="705" w:hanging="705"/>
        <w:rPr>
          <w:szCs w:val="20"/>
        </w:rPr>
      </w:pPr>
      <w:r w:rsidRPr="00FF71F0">
        <w:rPr>
          <w:szCs w:val="20"/>
        </w:rPr>
        <w:lastRenderedPageBreak/>
        <w:fldChar w:fldCharType="begin">
          <w:ffData>
            <w:name w:val="Avmerking3"/>
            <w:enabled/>
            <w:calcOnExit w:val="0"/>
            <w:checkBox>
              <w:sizeAuto/>
              <w:default w:val="0"/>
            </w:checkBox>
          </w:ffData>
        </w:fldChar>
      </w:r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r>
        <w:rPr>
          <w:szCs w:val="20"/>
        </w:rPr>
        <w:tab/>
        <w:t xml:space="preserve">9. God faglig </w:t>
      </w:r>
      <w:r w:rsidR="002C1791">
        <w:rPr>
          <w:szCs w:val="20"/>
        </w:rPr>
        <w:t xml:space="preserve">arbeidsinnsats og å være en kontinuitet som arbeidsressurs. </w:t>
      </w:r>
    </w:p>
    <w:p w14:paraId="1DCA9FAF" w14:textId="77777777" w:rsidR="002C1791" w:rsidRDefault="002C1791" w:rsidP="000A480B">
      <w:pPr>
        <w:ind w:left="705" w:hanging="705"/>
        <w:rPr>
          <w:szCs w:val="20"/>
        </w:rPr>
      </w:pPr>
    </w:p>
    <w:p w14:paraId="015CD106" w14:textId="77777777" w:rsidR="002C1791" w:rsidRDefault="002C1791" w:rsidP="002C1791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3"/>
            <w:enabled/>
            <w:calcOnExit w:val="0"/>
            <w:checkBox>
              <w:sizeAuto/>
              <w:default w:val="0"/>
            </w:checkBox>
          </w:ffData>
        </w:fldChar>
      </w:r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r>
        <w:rPr>
          <w:szCs w:val="20"/>
        </w:rPr>
        <w:tab/>
        <w:t xml:space="preserve">10. Godt bidrag som arbeidsressurs i områder med </w:t>
      </w:r>
      <w:proofErr w:type="gramStart"/>
      <w:r>
        <w:rPr>
          <w:szCs w:val="20"/>
        </w:rPr>
        <w:t>mye(</w:t>
      </w:r>
      <w:proofErr w:type="gramEnd"/>
      <w:r>
        <w:rPr>
          <w:szCs w:val="20"/>
        </w:rPr>
        <w:t xml:space="preserve">og/eller langvarige) vakanser. </w:t>
      </w:r>
    </w:p>
    <w:p w14:paraId="60CB7B7D" w14:textId="77777777" w:rsidR="002C1791" w:rsidRDefault="002C1791" w:rsidP="002C1791">
      <w:pPr>
        <w:ind w:left="705" w:hanging="705"/>
        <w:rPr>
          <w:szCs w:val="20"/>
        </w:rPr>
      </w:pPr>
    </w:p>
    <w:p w14:paraId="794D5FF8" w14:textId="77777777" w:rsidR="00B5579F" w:rsidRDefault="002C1791" w:rsidP="002C1791">
      <w:pPr>
        <w:ind w:left="705" w:hanging="705"/>
        <w:rPr>
          <w:szCs w:val="20"/>
        </w:rPr>
      </w:pPr>
      <w:r w:rsidRPr="00FF71F0">
        <w:rPr>
          <w:szCs w:val="20"/>
        </w:rPr>
        <w:fldChar w:fldCharType="begin">
          <w:ffData>
            <w:name w:val="Avmerking3"/>
            <w:enabled/>
            <w:calcOnExit w:val="0"/>
            <w:checkBox>
              <w:sizeAuto/>
              <w:default w:val="0"/>
            </w:checkBox>
          </w:ffData>
        </w:fldChar>
      </w:r>
      <w:r w:rsidRPr="00FF71F0">
        <w:rPr>
          <w:szCs w:val="20"/>
        </w:rPr>
        <w:instrText xml:space="preserve"> FORMCHECKBOX </w:instrText>
      </w:r>
      <w:r w:rsidRPr="00FF71F0">
        <w:rPr>
          <w:szCs w:val="20"/>
        </w:rPr>
      </w:r>
      <w:r w:rsidRPr="00FF71F0">
        <w:rPr>
          <w:szCs w:val="20"/>
        </w:rPr>
        <w:fldChar w:fldCharType="separate"/>
      </w:r>
      <w:r w:rsidRPr="00FF71F0">
        <w:rPr>
          <w:szCs w:val="20"/>
        </w:rPr>
        <w:fldChar w:fldCharType="end"/>
      </w:r>
      <w:r>
        <w:rPr>
          <w:szCs w:val="20"/>
        </w:rPr>
        <w:tab/>
        <w:t xml:space="preserve">11. Honorere endringsvilje </w:t>
      </w:r>
      <w:r w:rsidR="00834D1E">
        <w:rPr>
          <w:szCs w:val="20"/>
        </w:rPr>
        <w:t>f.eks.</w:t>
      </w:r>
      <w:r>
        <w:rPr>
          <w:szCs w:val="20"/>
        </w:rPr>
        <w:t xml:space="preserve"> i forbindelse med omstillingsprosesser. </w:t>
      </w:r>
    </w:p>
    <w:p w14:paraId="2867B889" w14:textId="77777777" w:rsidR="00B5579F" w:rsidRPr="00FF71F0" w:rsidRDefault="00B5579F" w:rsidP="00FF71F0">
      <w:pPr>
        <w:rPr>
          <w:i/>
          <w:sz w:val="22"/>
          <w:szCs w:val="20"/>
        </w:rPr>
      </w:pPr>
    </w:p>
    <w:p w14:paraId="2E1F3AF5" w14:textId="77777777" w:rsidR="00FF71F0" w:rsidRDefault="00FF71F0" w:rsidP="00FF71F0">
      <w:pPr>
        <w:rPr>
          <w:szCs w:val="20"/>
        </w:rPr>
      </w:pPr>
    </w:p>
    <w:p w14:paraId="7F25A503" w14:textId="77777777" w:rsidR="00E02682" w:rsidRDefault="00E02682" w:rsidP="00FF71F0">
      <w:pPr>
        <w:rPr>
          <w:szCs w:val="20"/>
        </w:rPr>
      </w:pPr>
      <w:r>
        <w:rPr>
          <w:szCs w:val="20"/>
        </w:rPr>
        <w:t xml:space="preserve">Du bes om å begrunne hvorfor ditt krav faller inn under de punktene du har krysset av på. </w:t>
      </w:r>
    </w:p>
    <w:p w14:paraId="62386663" w14:textId="77777777" w:rsidR="00E02682" w:rsidRDefault="00E02682" w:rsidP="00FF71F0">
      <w:pPr>
        <w:rPr>
          <w:szCs w:val="20"/>
        </w:rPr>
      </w:pPr>
    </w:p>
    <w:p w14:paraId="28BCDF60" w14:textId="77777777" w:rsidR="00E02682" w:rsidRDefault="00E02682" w:rsidP="00FF71F0">
      <w:pPr>
        <w:rPr>
          <w:szCs w:val="20"/>
        </w:rPr>
      </w:pPr>
    </w:p>
    <w:p w14:paraId="70D21F91" w14:textId="77777777" w:rsidR="00E02682" w:rsidRPr="00B24BEA" w:rsidRDefault="00E02682" w:rsidP="00E02682">
      <w:pPr>
        <w:rPr>
          <w:rFonts w:ascii="Verdana" w:hAnsi="Verdana"/>
          <w:spacing w:val="10"/>
          <w:sz w:val="22"/>
          <w:szCs w:val="22"/>
        </w:rPr>
      </w:pPr>
      <w:r w:rsidRPr="00B24BEA">
        <w:rPr>
          <w:rFonts w:ascii="Verdana" w:hAnsi="Verdana"/>
          <w:spacing w:val="10"/>
          <w:sz w:val="22"/>
          <w:szCs w:val="22"/>
        </w:rPr>
        <w:fldChar w:fldCharType="begin">
          <w:ffData>
            <w:name w:val="Tekst12"/>
            <w:enabled/>
            <w:calcOnExit w:val="0"/>
            <w:textInput/>
          </w:ffData>
        </w:fldChar>
      </w:r>
      <w:r w:rsidRPr="00B24BEA">
        <w:rPr>
          <w:rFonts w:ascii="Verdana" w:hAnsi="Verdana"/>
          <w:spacing w:val="10"/>
          <w:sz w:val="22"/>
          <w:szCs w:val="22"/>
        </w:rPr>
        <w:instrText xml:space="preserve"> FORMTEXT </w:instrText>
      </w:r>
      <w:r w:rsidRPr="00B24BEA">
        <w:rPr>
          <w:rFonts w:ascii="Verdana" w:hAnsi="Verdana"/>
          <w:spacing w:val="10"/>
          <w:sz w:val="22"/>
          <w:szCs w:val="22"/>
        </w:rPr>
      </w:r>
      <w:r w:rsidRPr="00B24BEA">
        <w:rPr>
          <w:rFonts w:ascii="Verdana" w:hAnsi="Verdana"/>
          <w:spacing w:val="10"/>
          <w:sz w:val="22"/>
          <w:szCs w:val="22"/>
        </w:rPr>
        <w:fldChar w:fldCharType="separate"/>
      </w:r>
      <w:r>
        <w:rPr>
          <w:rFonts w:ascii="Verdana" w:hAnsi="Verdana"/>
          <w:spacing w:val="10"/>
          <w:sz w:val="22"/>
          <w:szCs w:val="22"/>
        </w:rPr>
        <w:t> </w:t>
      </w:r>
      <w:r>
        <w:rPr>
          <w:rFonts w:ascii="Verdana" w:hAnsi="Verdana"/>
          <w:spacing w:val="10"/>
          <w:sz w:val="22"/>
          <w:szCs w:val="22"/>
        </w:rPr>
        <w:t> </w:t>
      </w:r>
      <w:r>
        <w:rPr>
          <w:rFonts w:ascii="Verdana" w:hAnsi="Verdana"/>
          <w:spacing w:val="10"/>
          <w:sz w:val="22"/>
          <w:szCs w:val="22"/>
        </w:rPr>
        <w:t> </w:t>
      </w:r>
      <w:r>
        <w:rPr>
          <w:rFonts w:ascii="Verdana" w:hAnsi="Verdana"/>
          <w:spacing w:val="10"/>
          <w:sz w:val="22"/>
          <w:szCs w:val="22"/>
        </w:rPr>
        <w:t> </w:t>
      </w:r>
      <w:r>
        <w:rPr>
          <w:rFonts w:ascii="Verdana" w:hAnsi="Verdana"/>
          <w:spacing w:val="10"/>
          <w:sz w:val="22"/>
          <w:szCs w:val="22"/>
        </w:rPr>
        <w:t> </w:t>
      </w:r>
      <w:r w:rsidRPr="00B24BEA">
        <w:rPr>
          <w:rFonts w:ascii="Verdana" w:hAnsi="Verdana"/>
          <w:spacing w:val="10"/>
          <w:sz w:val="22"/>
          <w:szCs w:val="22"/>
        </w:rPr>
        <w:fldChar w:fldCharType="end"/>
      </w:r>
    </w:p>
    <w:p w14:paraId="4811F8A2" w14:textId="77777777" w:rsidR="00E02682" w:rsidRPr="00B24BEA" w:rsidRDefault="00E02682" w:rsidP="00E02682">
      <w:pPr>
        <w:rPr>
          <w:rFonts w:ascii="Verdana" w:hAnsi="Verdana"/>
          <w:spacing w:val="10"/>
          <w:sz w:val="22"/>
          <w:szCs w:val="22"/>
        </w:rPr>
      </w:pPr>
    </w:p>
    <w:p w14:paraId="747C3B89" w14:textId="77777777" w:rsidR="00E02682" w:rsidRDefault="00E02682" w:rsidP="00FF71F0">
      <w:pPr>
        <w:rPr>
          <w:szCs w:val="20"/>
        </w:rPr>
      </w:pPr>
    </w:p>
    <w:p w14:paraId="5D04EB0F" w14:textId="77777777" w:rsidR="00E02682" w:rsidRDefault="00E02682" w:rsidP="00FF71F0">
      <w:pPr>
        <w:rPr>
          <w:szCs w:val="20"/>
        </w:rPr>
      </w:pPr>
    </w:p>
    <w:p w14:paraId="20BA74B2" w14:textId="77777777" w:rsidR="00E02682" w:rsidRDefault="00E02682" w:rsidP="00FF71F0">
      <w:pPr>
        <w:rPr>
          <w:szCs w:val="20"/>
        </w:rPr>
      </w:pPr>
    </w:p>
    <w:p w14:paraId="2C1B86C4" w14:textId="77777777" w:rsidR="00E02682" w:rsidRDefault="00E02682" w:rsidP="00FF71F0">
      <w:pPr>
        <w:rPr>
          <w:szCs w:val="20"/>
        </w:rPr>
      </w:pPr>
    </w:p>
    <w:p w14:paraId="370DC639" w14:textId="77777777" w:rsidR="00E02682" w:rsidRDefault="00E02682" w:rsidP="00FF71F0">
      <w:pPr>
        <w:rPr>
          <w:szCs w:val="20"/>
        </w:rPr>
      </w:pPr>
    </w:p>
    <w:p w14:paraId="267A5B51" w14:textId="77777777" w:rsidR="00E02682" w:rsidRDefault="00E02682" w:rsidP="00FF71F0">
      <w:pPr>
        <w:rPr>
          <w:szCs w:val="20"/>
        </w:rPr>
      </w:pPr>
    </w:p>
    <w:p w14:paraId="3F0DE767" w14:textId="77777777" w:rsidR="00E02682" w:rsidRDefault="00E02682" w:rsidP="00FF71F0">
      <w:pPr>
        <w:rPr>
          <w:szCs w:val="20"/>
        </w:rPr>
      </w:pPr>
    </w:p>
    <w:p w14:paraId="13731E02" w14:textId="77777777" w:rsidR="00E02682" w:rsidRDefault="00E02682" w:rsidP="00FF71F0">
      <w:pPr>
        <w:rPr>
          <w:szCs w:val="20"/>
        </w:rPr>
      </w:pPr>
    </w:p>
    <w:p w14:paraId="4252E00F" w14:textId="77777777" w:rsidR="00E02682" w:rsidRDefault="00E02682" w:rsidP="00FF71F0">
      <w:pPr>
        <w:rPr>
          <w:szCs w:val="20"/>
        </w:rPr>
      </w:pPr>
    </w:p>
    <w:p w14:paraId="006A752C" w14:textId="77777777" w:rsidR="00E02682" w:rsidRDefault="00E02682" w:rsidP="00FF71F0">
      <w:pPr>
        <w:rPr>
          <w:szCs w:val="20"/>
        </w:rPr>
      </w:pPr>
    </w:p>
    <w:p w14:paraId="0F1DC4AC" w14:textId="77777777" w:rsidR="00E02682" w:rsidRDefault="00E02682" w:rsidP="00FF71F0">
      <w:pPr>
        <w:rPr>
          <w:szCs w:val="20"/>
        </w:rPr>
      </w:pPr>
    </w:p>
    <w:p w14:paraId="040EA9FE" w14:textId="77777777" w:rsidR="00E02682" w:rsidRDefault="00E02682" w:rsidP="00FF71F0">
      <w:pPr>
        <w:rPr>
          <w:szCs w:val="20"/>
        </w:rPr>
      </w:pPr>
    </w:p>
    <w:p w14:paraId="419C3A65" w14:textId="77777777" w:rsidR="00E02682" w:rsidRDefault="00E02682" w:rsidP="00FF71F0">
      <w:pPr>
        <w:rPr>
          <w:szCs w:val="20"/>
        </w:rPr>
      </w:pPr>
    </w:p>
    <w:p w14:paraId="217910F8" w14:textId="77777777" w:rsidR="00E02682" w:rsidRDefault="00E02682" w:rsidP="00FF71F0">
      <w:pPr>
        <w:rPr>
          <w:szCs w:val="20"/>
        </w:rPr>
      </w:pPr>
    </w:p>
    <w:p w14:paraId="3C8CB4D7" w14:textId="77777777" w:rsidR="00E02682" w:rsidRDefault="00E02682" w:rsidP="00FF71F0">
      <w:pPr>
        <w:rPr>
          <w:szCs w:val="20"/>
        </w:rPr>
      </w:pPr>
    </w:p>
    <w:p w14:paraId="40306B83" w14:textId="7F285321" w:rsidR="00F34011" w:rsidRDefault="00865A35" w:rsidP="00FF71F0">
      <w:pPr>
        <w:rPr>
          <w:szCs w:val="20"/>
        </w:rPr>
      </w:pPr>
      <w:r>
        <w:rPr>
          <w:szCs w:val="20"/>
        </w:rPr>
        <w:t xml:space="preserve">Kravskjema sendes </w:t>
      </w:r>
      <w:r w:rsidR="00F34011">
        <w:rPr>
          <w:szCs w:val="20"/>
        </w:rPr>
        <w:t xml:space="preserve">til </w:t>
      </w:r>
      <w:r w:rsidR="00CD28C2">
        <w:rPr>
          <w:szCs w:val="20"/>
        </w:rPr>
        <w:t xml:space="preserve">                                                         </w:t>
      </w:r>
      <w:r w:rsidR="00F34011">
        <w:rPr>
          <w:szCs w:val="20"/>
        </w:rPr>
        <w:t>innen</w:t>
      </w:r>
    </w:p>
    <w:p w14:paraId="5F09BDE6" w14:textId="77777777" w:rsidR="00E02682" w:rsidRDefault="00E02682" w:rsidP="00FF71F0">
      <w:pPr>
        <w:rPr>
          <w:szCs w:val="20"/>
        </w:rPr>
      </w:pPr>
    </w:p>
    <w:p w14:paraId="13C71346" w14:textId="77777777" w:rsidR="00E02682" w:rsidRPr="00FF71F0" w:rsidRDefault="00E02682" w:rsidP="00FF71F0">
      <w:pPr>
        <w:rPr>
          <w:szCs w:val="20"/>
        </w:rPr>
      </w:pPr>
    </w:p>
    <w:p w14:paraId="573B1B6D" w14:textId="77777777" w:rsidR="00FF71F0" w:rsidRPr="00FF71F0" w:rsidRDefault="00FF71F0" w:rsidP="00FF71F0">
      <w:pPr>
        <w:rPr>
          <w:szCs w:val="20"/>
        </w:rPr>
      </w:pPr>
    </w:p>
    <w:p w14:paraId="11980AE1" w14:textId="77777777" w:rsidR="008D6EEC" w:rsidRDefault="008D6EEC" w:rsidP="00027E2F">
      <w:pPr>
        <w:rPr>
          <w:b/>
          <w:szCs w:val="20"/>
        </w:rPr>
      </w:pPr>
    </w:p>
    <w:p w14:paraId="10E60AE5" w14:textId="3AE51192" w:rsidR="001E6780" w:rsidRPr="00DE750A" w:rsidRDefault="001E6780" w:rsidP="001E6780">
      <w:pPr>
        <w:rPr>
          <w:rFonts w:ascii="Verdana" w:hAnsi="Verdana"/>
          <w:spacing w:val="10"/>
          <w:sz w:val="20"/>
          <w:szCs w:val="20"/>
        </w:rPr>
      </w:pPr>
      <w:r w:rsidRPr="00DE750A">
        <w:rPr>
          <w:rFonts w:ascii="Verdana" w:hAnsi="Verdana"/>
          <w:spacing w:val="10"/>
          <w:sz w:val="20"/>
          <w:szCs w:val="20"/>
        </w:rPr>
        <w:t>Sted</w:t>
      </w:r>
      <w:r w:rsidR="00F34011">
        <w:rPr>
          <w:rFonts w:ascii="Verdana" w:hAnsi="Verdana"/>
          <w:spacing w:val="10"/>
          <w:sz w:val="20"/>
          <w:szCs w:val="20"/>
        </w:rPr>
        <w:t xml:space="preserve"> og dato</w:t>
      </w:r>
      <w:r w:rsidRPr="00DE750A">
        <w:rPr>
          <w:rFonts w:ascii="Verdana" w:hAnsi="Verdana"/>
          <w:spacing w:val="10"/>
          <w:sz w:val="20"/>
          <w:szCs w:val="20"/>
        </w:rPr>
        <w:t xml:space="preserve">: </w:t>
      </w:r>
    </w:p>
    <w:p w14:paraId="643CACA9" w14:textId="77777777" w:rsidR="001E6780" w:rsidRPr="00DE750A" w:rsidRDefault="001E6780" w:rsidP="001E6780">
      <w:pPr>
        <w:rPr>
          <w:rFonts w:ascii="Verdana" w:hAnsi="Verdana"/>
          <w:spacing w:val="10"/>
          <w:sz w:val="20"/>
          <w:szCs w:val="20"/>
        </w:rPr>
      </w:pPr>
    </w:p>
    <w:p w14:paraId="06B8B573" w14:textId="77777777" w:rsidR="001E6780" w:rsidRPr="00DE750A" w:rsidRDefault="001E6780" w:rsidP="001E6780">
      <w:pPr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br/>
      </w:r>
      <w:r w:rsidR="008D6EEC">
        <w:rPr>
          <w:rFonts w:ascii="Verdana" w:hAnsi="Verdana"/>
          <w:spacing w:val="10"/>
          <w:sz w:val="20"/>
          <w:szCs w:val="20"/>
        </w:rPr>
        <w:t>___________________________________________</w:t>
      </w:r>
      <w:r w:rsidRPr="00DE750A">
        <w:rPr>
          <w:rFonts w:ascii="Verdana" w:hAnsi="Verdana"/>
          <w:spacing w:val="10"/>
          <w:sz w:val="20"/>
          <w:szCs w:val="20"/>
        </w:rPr>
        <w:t xml:space="preserve"> </w:t>
      </w:r>
    </w:p>
    <w:p w14:paraId="7715BF63" w14:textId="77777777" w:rsidR="001E6780" w:rsidRPr="00B70861" w:rsidRDefault="001E6780" w:rsidP="001E6780">
      <w:pPr>
        <w:ind w:right="-426"/>
      </w:pPr>
      <w:r w:rsidRPr="00DE750A">
        <w:rPr>
          <w:rFonts w:ascii="Verdana" w:hAnsi="Verdana"/>
          <w:spacing w:val="10"/>
          <w:sz w:val="20"/>
          <w:szCs w:val="20"/>
        </w:rPr>
        <w:t>Underskrift</w:t>
      </w:r>
    </w:p>
    <w:sectPr w:rsidR="001E6780" w:rsidRPr="00B70861" w:rsidSect="00027E2F">
      <w:headerReference w:type="default" r:id="rId11"/>
      <w:footerReference w:type="even" r:id="rId12"/>
      <w:footerReference w:type="default" r:id="rId13"/>
      <w:pgSz w:w="11906" w:h="16838" w:code="9"/>
      <w:pgMar w:top="1418" w:right="1418" w:bottom="426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A5E89" w14:textId="77777777" w:rsidR="0069409C" w:rsidRDefault="0069409C">
      <w:r>
        <w:separator/>
      </w:r>
    </w:p>
  </w:endnote>
  <w:endnote w:type="continuationSeparator" w:id="0">
    <w:p w14:paraId="0F933409" w14:textId="77777777" w:rsidR="0069409C" w:rsidRDefault="00694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B4A7" w14:textId="77777777" w:rsidR="00FF71F0" w:rsidRDefault="00FF71F0" w:rsidP="0063530C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517D40D6" w14:textId="77777777" w:rsidR="00FF71F0" w:rsidRDefault="00FF71F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70C4D" w14:textId="77777777" w:rsidR="00FF71F0" w:rsidRDefault="00FF71F0" w:rsidP="0063530C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E72A59">
      <w:rPr>
        <w:rStyle w:val="Sidetall"/>
        <w:noProof/>
      </w:rPr>
      <w:t>1</w:t>
    </w:r>
    <w:r>
      <w:rPr>
        <w:rStyle w:val="Sidetall"/>
      </w:rPr>
      <w:fldChar w:fldCharType="end"/>
    </w:r>
  </w:p>
  <w:p w14:paraId="38AFC834" w14:textId="77777777" w:rsidR="00FF71F0" w:rsidRDefault="00FF71F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FE837" w14:textId="77777777" w:rsidR="0069409C" w:rsidRDefault="0069409C">
      <w:r>
        <w:separator/>
      </w:r>
    </w:p>
  </w:footnote>
  <w:footnote w:type="continuationSeparator" w:id="0">
    <w:p w14:paraId="38B854B9" w14:textId="77777777" w:rsidR="0069409C" w:rsidRDefault="00694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ED404" w14:textId="5ECDC533" w:rsidR="00FF71F0" w:rsidRDefault="00816731" w:rsidP="00E469E9">
    <w:pPr>
      <w:pStyle w:val="Topptekst"/>
      <w:tabs>
        <w:tab w:val="clear" w:pos="4536"/>
        <w:tab w:val="clear" w:pos="9072"/>
        <w:tab w:val="right" w:pos="9070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499160" wp14:editId="195B4E0B">
              <wp:simplePos x="0" y="0"/>
              <wp:positionH relativeFrom="column">
                <wp:posOffset>1204595</wp:posOffset>
              </wp:positionH>
              <wp:positionV relativeFrom="paragraph">
                <wp:posOffset>-164465</wp:posOffset>
              </wp:positionV>
              <wp:extent cx="3576955" cy="726440"/>
              <wp:effectExtent l="13970" t="6985" r="9525" b="9525"/>
              <wp:wrapNone/>
              <wp:docPr id="27386600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6955" cy="726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5AD0D6" w14:textId="118277D5" w:rsidR="00FF71F0" w:rsidRDefault="00592E9B" w:rsidP="00A02434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6"/>
                              <w:szCs w:val="26"/>
                            </w:rPr>
                            <w:br/>
                          </w:r>
                          <w:r w:rsidR="00FF71F0" w:rsidRPr="001E6780"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6"/>
                            </w:rPr>
                            <w:t xml:space="preserve">Kravskjema lokale forhandlinger </w:t>
                          </w:r>
                          <w:r w:rsidR="00E02682"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6"/>
                            </w:rPr>
                            <w:t>202</w:t>
                          </w:r>
                          <w:r w:rsidR="00AE1E02"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6"/>
                            </w:rPr>
                            <w:t>6</w:t>
                          </w:r>
                          <w:r w:rsidRPr="001E6780"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6"/>
                            </w:rPr>
                            <w:t xml:space="preserve"> </w:t>
                          </w:r>
                        </w:p>
                        <w:p w14:paraId="450A8E17" w14:textId="77777777" w:rsidR="00AE2721" w:rsidRDefault="00AE2721" w:rsidP="00A02434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6"/>
                            </w:rPr>
                          </w:pPr>
                        </w:p>
                        <w:p w14:paraId="40F9D4DC" w14:textId="77777777" w:rsidR="00AE2721" w:rsidRPr="001E6780" w:rsidRDefault="00AE2721" w:rsidP="00A02434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  <w:sz w:val="32"/>
                              <w:szCs w:val="26"/>
                            </w:rPr>
                          </w:pPr>
                        </w:p>
                        <w:p w14:paraId="4B67C0DB" w14:textId="77777777" w:rsidR="00FF71F0" w:rsidRPr="001E6780" w:rsidRDefault="00FF71F0" w:rsidP="00A02434">
                          <w:pPr>
                            <w:rPr>
                              <w:b/>
                              <w:sz w:val="36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4991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4.85pt;margin-top:-12.95pt;width:281.65pt;height:5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" strokecolor="white" strokeweight="0">
              <v:textbox>
                <w:txbxContent>
                  <w:p w14:paraId="665AD0D6" w14:textId="118277D5" w:rsidR="00FF71F0" w:rsidRDefault="00592E9B" w:rsidP="00A02434">
                    <w:pPr>
                      <w:rPr>
                        <w:rFonts w:ascii="Arial" w:hAnsi="Arial" w:cs="Arial"/>
                        <w:b/>
                        <w:color w:val="000000"/>
                        <w:sz w:val="28"/>
                        <w:szCs w:val="26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6"/>
                        <w:szCs w:val="26"/>
                      </w:rPr>
                      <w:br/>
                    </w:r>
                    <w:r w:rsidR="00FF71F0" w:rsidRPr="001E6780">
                      <w:rPr>
                        <w:rFonts w:ascii="Arial" w:hAnsi="Arial" w:cs="Arial"/>
                        <w:b/>
                        <w:color w:val="000000"/>
                        <w:sz w:val="28"/>
                        <w:szCs w:val="26"/>
                      </w:rPr>
                      <w:t xml:space="preserve">Kravskjema lokale forhandlinger </w:t>
                    </w:r>
                    <w:r w:rsidR="00E02682">
                      <w:rPr>
                        <w:rFonts w:ascii="Arial" w:hAnsi="Arial" w:cs="Arial"/>
                        <w:b/>
                        <w:color w:val="000000"/>
                        <w:sz w:val="28"/>
                        <w:szCs w:val="26"/>
                      </w:rPr>
                      <w:t>202</w:t>
                    </w:r>
                    <w:r w:rsidR="00AE1E02">
                      <w:rPr>
                        <w:rFonts w:ascii="Arial" w:hAnsi="Arial" w:cs="Arial"/>
                        <w:b/>
                        <w:color w:val="000000"/>
                        <w:sz w:val="28"/>
                        <w:szCs w:val="26"/>
                      </w:rPr>
                      <w:t>6</w:t>
                    </w:r>
                    <w:r w:rsidRPr="001E6780">
                      <w:rPr>
                        <w:rFonts w:ascii="Arial" w:hAnsi="Arial" w:cs="Arial"/>
                        <w:b/>
                        <w:color w:val="000000"/>
                        <w:sz w:val="28"/>
                        <w:szCs w:val="26"/>
                      </w:rPr>
                      <w:t xml:space="preserve"> </w:t>
                    </w:r>
                  </w:p>
                  <w:p w14:paraId="450A8E17" w14:textId="77777777" w:rsidR="00AE2721" w:rsidRDefault="00AE2721" w:rsidP="00A02434">
                    <w:pPr>
                      <w:rPr>
                        <w:rFonts w:ascii="Arial" w:hAnsi="Arial" w:cs="Arial"/>
                        <w:b/>
                        <w:color w:val="000000"/>
                        <w:sz w:val="28"/>
                        <w:szCs w:val="26"/>
                      </w:rPr>
                    </w:pPr>
                  </w:p>
                  <w:p w14:paraId="40F9D4DC" w14:textId="77777777" w:rsidR="00AE2721" w:rsidRPr="001E6780" w:rsidRDefault="00AE2721" w:rsidP="00A02434">
                    <w:pPr>
                      <w:rPr>
                        <w:rFonts w:ascii="Arial" w:hAnsi="Arial" w:cs="Arial"/>
                        <w:b/>
                        <w:color w:val="000000"/>
                        <w:sz w:val="32"/>
                        <w:szCs w:val="26"/>
                      </w:rPr>
                    </w:pPr>
                  </w:p>
                  <w:p w14:paraId="4B67C0DB" w14:textId="77777777" w:rsidR="00FF71F0" w:rsidRPr="001E6780" w:rsidRDefault="00FF71F0" w:rsidP="00A02434">
                    <w:pPr>
                      <w:rPr>
                        <w:b/>
                        <w:sz w:val="36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592E9B">
      <w:rPr>
        <w:rFonts w:ascii="Georgia" w:hAnsi="Georgia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4271C"/>
    <w:multiLevelType w:val="hybridMultilevel"/>
    <w:tmpl w:val="4B36B5D2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1C091F"/>
    <w:multiLevelType w:val="multilevel"/>
    <w:tmpl w:val="B59E0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16724D"/>
    <w:multiLevelType w:val="hybridMultilevel"/>
    <w:tmpl w:val="D87A4470"/>
    <w:lvl w:ilvl="0" w:tplc="0414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B4BB2"/>
    <w:multiLevelType w:val="hybridMultilevel"/>
    <w:tmpl w:val="1D72E52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4466499">
    <w:abstractNumId w:val="2"/>
  </w:num>
  <w:num w:numId="2" w16cid:durableId="1543011796">
    <w:abstractNumId w:val="3"/>
  </w:num>
  <w:num w:numId="3" w16cid:durableId="1992174117">
    <w:abstractNumId w:val="1"/>
  </w:num>
  <w:num w:numId="4" w16cid:durableId="25562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83"/>
    <w:rsid w:val="00006AE1"/>
    <w:rsid w:val="000070EF"/>
    <w:rsid w:val="00010C0A"/>
    <w:rsid w:val="000264C2"/>
    <w:rsid w:val="00026A80"/>
    <w:rsid w:val="00027E2F"/>
    <w:rsid w:val="000518C1"/>
    <w:rsid w:val="00051DDF"/>
    <w:rsid w:val="000725E3"/>
    <w:rsid w:val="0008602D"/>
    <w:rsid w:val="000A480B"/>
    <w:rsid w:val="000D2B50"/>
    <w:rsid w:val="00122905"/>
    <w:rsid w:val="0013041A"/>
    <w:rsid w:val="001326BD"/>
    <w:rsid w:val="0014461C"/>
    <w:rsid w:val="00145076"/>
    <w:rsid w:val="00161F01"/>
    <w:rsid w:val="00162320"/>
    <w:rsid w:val="00183E79"/>
    <w:rsid w:val="001A6C38"/>
    <w:rsid w:val="001E02D6"/>
    <w:rsid w:val="001E6780"/>
    <w:rsid w:val="001F4F7F"/>
    <w:rsid w:val="00205029"/>
    <w:rsid w:val="002112AC"/>
    <w:rsid w:val="002125C9"/>
    <w:rsid w:val="0022465E"/>
    <w:rsid w:val="0024787C"/>
    <w:rsid w:val="002650BB"/>
    <w:rsid w:val="00267266"/>
    <w:rsid w:val="00272D77"/>
    <w:rsid w:val="0028330F"/>
    <w:rsid w:val="002B231C"/>
    <w:rsid w:val="002C1791"/>
    <w:rsid w:val="002F4EDA"/>
    <w:rsid w:val="00307A3B"/>
    <w:rsid w:val="00311A67"/>
    <w:rsid w:val="00315A46"/>
    <w:rsid w:val="00317787"/>
    <w:rsid w:val="003233C0"/>
    <w:rsid w:val="00361376"/>
    <w:rsid w:val="00382DE9"/>
    <w:rsid w:val="003A6C91"/>
    <w:rsid w:val="003B658E"/>
    <w:rsid w:val="00403666"/>
    <w:rsid w:val="00404531"/>
    <w:rsid w:val="00422C67"/>
    <w:rsid w:val="00435916"/>
    <w:rsid w:val="004579FF"/>
    <w:rsid w:val="004673C9"/>
    <w:rsid w:val="004762FB"/>
    <w:rsid w:val="00482AFF"/>
    <w:rsid w:val="004A0233"/>
    <w:rsid w:val="004B00FC"/>
    <w:rsid w:val="004B32B5"/>
    <w:rsid w:val="004B5AFE"/>
    <w:rsid w:val="004B69A5"/>
    <w:rsid w:val="004C0EED"/>
    <w:rsid w:val="004C4613"/>
    <w:rsid w:val="004E3060"/>
    <w:rsid w:val="004E4BA6"/>
    <w:rsid w:val="004F1989"/>
    <w:rsid w:val="0050310B"/>
    <w:rsid w:val="00510778"/>
    <w:rsid w:val="00525798"/>
    <w:rsid w:val="00530532"/>
    <w:rsid w:val="00536E8D"/>
    <w:rsid w:val="00543F89"/>
    <w:rsid w:val="00556A55"/>
    <w:rsid w:val="00557E2A"/>
    <w:rsid w:val="00564397"/>
    <w:rsid w:val="005658B9"/>
    <w:rsid w:val="0058075A"/>
    <w:rsid w:val="00592E9B"/>
    <w:rsid w:val="005B656B"/>
    <w:rsid w:val="005C259C"/>
    <w:rsid w:val="005E36D5"/>
    <w:rsid w:val="005E5C23"/>
    <w:rsid w:val="0063066C"/>
    <w:rsid w:val="0063530C"/>
    <w:rsid w:val="00643B3B"/>
    <w:rsid w:val="006813C1"/>
    <w:rsid w:val="0069409C"/>
    <w:rsid w:val="0069508B"/>
    <w:rsid w:val="006B3412"/>
    <w:rsid w:val="006B6B86"/>
    <w:rsid w:val="006C1FCE"/>
    <w:rsid w:val="006C7561"/>
    <w:rsid w:val="006D3C1B"/>
    <w:rsid w:val="006F26B3"/>
    <w:rsid w:val="006F660A"/>
    <w:rsid w:val="007128E1"/>
    <w:rsid w:val="007162A4"/>
    <w:rsid w:val="007534F9"/>
    <w:rsid w:val="00761BC0"/>
    <w:rsid w:val="0076632E"/>
    <w:rsid w:val="00771991"/>
    <w:rsid w:val="00771BD0"/>
    <w:rsid w:val="007965CD"/>
    <w:rsid w:val="007B68C1"/>
    <w:rsid w:val="007C16A1"/>
    <w:rsid w:val="007D1B64"/>
    <w:rsid w:val="007F1821"/>
    <w:rsid w:val="007F257D"/>
    <w:rsid w:val="008058D0"/>
    <w:rsid w:val="00806305"/>
    <w:rsid w:val="00816731"/>
    <w:rsid w:val="00816963"/>
    <w:rsid w:val="00831499"/>
    <w:rsid w:val="00834D1E"/>
    <w:rsid w:val="00842C21"/>
    <w:rsid w:val="00845C83"/>
    <w:rsid w:val="0085023E"/>
    <w:rsid w:val="00865A35"/>
    <w:rsid w:val="00865E44"/>
    <w:rsid w:val="0086792F"/>
    <w:rsid w:val="008B6858"/>
    <w:rsid w:val="008D3194"/>
    <w:rsid w:val="008D6EEC"/>
    <w:rsid w:val="00911864"/>
    <w:rsid w:val="00914A22"/>
    <w:rsid w:val="00952E18"/>
    <w:rsid w:val="009905BC"/>
    <w:rsid w:val="00992063"/>
    <w:rsid w:val="0099296B"/>
    <w:rsid w:val="009A1047"/>
    <w:rsid w:val="009C6CBC"/>
    <w:rsid w:val="009D021E"/>
    <w:rsid w:val="009F5588"/>
    <w:rsid w:val="00A02434"/>
    <w:rsid w:val="00A16832"/>
    <w:rsid w:val="00A3137E"/>
    <w:rsid w:val="00A361F8"/>
    <w:rsid w:val="00A556A5"/>
    <w:rsid w:val="00A66A6C"/>
    <w:rsid w:val="00A71DD8"/>
    <w:rsid w:val="00A804B3"/>
    <w:rsid w:val="00A8150C"/>
    <w:rsid w:val="00AC2CBA"/>
    <w:rsid w:val="00AD468E"/>
    <w:rsid w:val="00AE1E02"/>
    <w:rsid w:val="00AE2721"/>
    <w:rsid w:val="00AE290A"/>
    <w:rsid w:val="00AE4241"/>
    <w:rsid w:val="00AE63C7"/>
    <w:rsid w:val="00AF347F"/>
    <w:rsid w:val="00B0197C"/>
    <w:rsid w:val="00B168CB"/>
    <w:rsid w:val="00B24BEA"/>
    <w:rsid w:val="00B36546"/>
    <w:rsid w:val="00B414D6"/>
    <w:rsid w:val="00B50023"/>
    <w:rsid w:val="00B5579F"/>
    <w:rsid w:val="00B872D5"/>
    <w:rsid w:val="00B9250C"/>
    <w:rsid w:val="00BA6B3D"/>
    <w:rsid w:val="00BA7027"/>
    <w:rsid w:val="00BC1C83"/>
    <w:rsid w:val="00BD0F2F"/>
    <w:rsid w:val="00BD3CAE"/>
    <w:rsid w:val="00BD6B03"/>
    <w:rsid w:val="00C003F7"/>
    <w:rsid w:val="00C25931"/>
    <w:rsid w:val="00C42975"/>
    <w:rsid w:val="00C53CA9"/>
    <w:rsid w:val="00CB372B"/>
    <w:rsid w:val="00CC03C8"/>
    <w:rsid w:val="00CD28C2"/>
    <w:rsid w:val="00CF2EA2"/>
    <w:rsid w:val="00D046C4"/>
    <w:rsid w:val="00D107B0"/>
    <w:rsid w:val="00D1536C"/>
    <w:rsid w:val="00D15C43"/>
    <w:rsid w:val="00D86A19"/>
    <w:rsid w:val="00D86C03"/>
    <w:rsid w:val="00D90284"/>
    <w:rsid w:val="00D90572"/>
    <w:rsid w:val="00D96CF5"/>
    <w:rsid w:val="00DA0C64"/>
    <w:rsid w:val="00DD0A7D"/>
    <w:rsid w:val="00DD1EE0"/>
    <w:rsid w:val="00DD4155"/>
    <w:rsid w:val="00DE750A"/>
    <w:rsid w:val="00DF711C"/>
    <w:rsid w:val="00E02682"/>
    <w:rsid w:val="00E22E1C"/>
    <w:rsid w:val="00E4467C"/>
    <w:rsid w:val="00E458C3"/>
    <w:rsid w:val="00E469E9"/>
    <w:rsid w:val="00E61CB2"/>
    <w:rsid w:val="00E72A59"/>
    <w:rsid w:val="00E84DDD"/>
    <w:rsid w:val="00E94220"/>
    <w:rsid w:val="00E95D14"/>
    <w:rsid w:val="00EA3CE5"/>
    <w:rsid w:val="00F0499B"/>
    <w:rsid w:val="00F12677"/>
    <w:rsid w:val="00F158A7"/>
    <w:rsid w:val="00F278F3"/>
    <w:rsid w:val="00F34011"/>
    <w:rsid w:val="00F4788F"/>
    <w:rsid w:val="00F536BF"/>
    <w:rsid w:val="00F708A9"/>
    <w:rsid w:val="00F72EF3"/>
    <w:rsid w:val="00F80761"/>
    <w:rsid w:val="00F83BE6"/>
    <w:rsid w:val="00F96E61"/>
    <w:rsid w:val="00FA46A1"/>
    <w:rsid w:val="00FB43F2"/>
    <w:rsid w:val="00FB576A"/>
    <w:rsid w:val="00FB76F1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FB08FF3"/>
  <w15:chartTrackingRefBased/>
  <w15:docId w15:val="{EEEB297D-703E-4F71-8D69-61FEAA78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2682"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Overskrift2">
    <w:name w:val="heading 2"/>
    <w:basedOn w:val="Normal"/>
    <w:next w:val="Normal"/>
    <w:qFormat/>
    <w:rsid w:val="00865E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9">
    <w:name w:val="heading 9"/>
    <w:basedOn w:val="Normal"/>
    <w:next w:val="Normal"/>
    <w:qFormat/>
    <w:rsid w:val="00865E4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Arial Narrow" w:hAnsi="Arial Narrow"/>
      <w:spacing w:val="10"/>
      <w:sz w:val="16"/>
      <w:szCs w:val="20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Hyperkobling">
    <w:name w:val="Hyperlink"/>
    <w:rsid w:val="00DE750A"/>
    <w:rPr>
      <w:color w:val="0000FF"/>
      <w:u w:val="single"/>
    </w:rPr>
  </w:style>
  <w:style w:type="character" w:styleId="Sidetall">
    <w:name w:val="page number"/>
    <w:basedOn w:val="Standardskriftforavsnitt"/>
    <w:rsid w:val="00A66A6C"/>
  </w:style>
  <w:style w:type="paragraph" w:styleId="Tittel">
    <w:name w:val="Title"/>
    <w:basedOn w:val="Normal"/>
    <w:qFormat/>
    <w:rsid w:val="00F0499B"/>
    <w:pPr>
      <w:jc w:val="center"/>
      <w:outlineLvl w:val="0"/>
    </w:pPr>
    <w:rPr>
      <w:b/>
      <w:sz w:val="32"/>
      <w:szCs w:val="20"/>
    </w:rPr>
  </w:style>
  <w:style w:type="paragraph" w:styleId="Undertittel">
    <w:name w:val="Subtitle"/>
    <w:basedOn w:val="Normal"/>
    <w:qFormat/>
    <w:rsid w:val="00382DE9"/>
    <w:pPr>
      <w:jc w:val="center"/>
    </w:pPr>
    <w:rPr>
      <w:b/>
      <w:sz w:val="28"/>
      <w:szCs w:val="20"/>
    </w:rPr>
  </w:style>
  <w:style w:type="paragraph" w:styleId="Bobletekst">
    <w:name w:val="Balloon Text"/>
    <w:basedOn w:val="Normal"/>
    <w:link w:val="BobletekstTegn"/>
    <w:rsid w:val="00FF71F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FF71F0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FF7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45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lassholdertekst">
    <w:name w:val="Placeholder Text"/>
    <w:basedOn w:val="Standardskriftforavsnitt"/>
    <w:uiPriority w:val="99"/>
    <w:semiHidden/>
    <w:rsid w:val="0056439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BD43EC-41DC-4EC6-99ED-665E670DB0BD}"/>
      </w:docPartPr>
      <w:docPartBody>
        <w:p w:rsidR="00F027BC" w:rsidRDefault="00B27283">
          <w:r w:rsidRPr="00682389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83"/>
    <w:rsid w:val="00557E2A"/>
    <w:rsid w:val="00562AFB"/>
    <w:rsid w:val="008C626A"/>
    <w:rsid w:val="00A71DD8"/>
    <w:rsid w:val="00B27283"/>
    <w:rsid w:val="00CD71B9"/>
    <w:rsid w:val="00F027BC"/>
    <w:rsid w:val="00FB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B2728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38F4EB4CD8674ABE4B88E8FE9B7992" ma:contentTypeVersion="6" ma:contentTypeDescription="Opprett et nytt dokument." ma:contentTypeScope="" ma:versionID="02f0c69943c0ab35ceb4db575d7b2738">
  <xsd:schema xmlns:xsd="http://www.w3.org/2001/XMLSchema" xmlns:xs="http://www.w3.org/2001/XMLSchema" xmlns:p="http://schemas.microsoft.com/office/2006/metadata/properties" xmlns:ns1="http://schemas.microsoft.com/sharepoint/v3" xmlns:ns2="f372f1f5-3641-47df-aa0a-25f80856922f" targetNamespace="http://schemas.microsoft.com/office/2006/metadata/properties" ma:root="true" ma:fieldsID="39314945c6ac432a19a0ca9d8ce24ec3" ns1:_="" ns2:_="">
    <xsd:import namespace="http://schemas.microsoft.com/sharepoint/v3"/>
    <xsd:import namespace="f372f1f5-3641-47df-aa0a-25f8085692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2f1f5-3641-47df-aa0a-25f808569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6C321F-6746-4922-9296-03467C714D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37512B2-B61D-466F-BA06-9CA20EAEEE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DCC5FF-2B38-46E5-B6E5-7BD264B83A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5EF2FC-C916-4C8A-9874-B3862F9CB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372f1f5-3641-47df-aa0a-25f808569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bc7810f-1601-4c5d-8eaa-56870a5bf913}" enabled="1" method="Privileged" siteId="{512024a4-8685-4f03-8086-14a61730e8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Parter:</vt:lpstr>
    </vt:vector>
  </TitlesOfParts>
  <Company>Delta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Parter:</dc:title>
  <dc:subject/>
  <dc:creator>Delta</dc:creator>
  <cp:keywords/>
  <cp:lastModifiedBy>Karen Marie Engeseth</cp:lastModifiedBy>
  <cp:revision>5</cp:revision>
  <cp:lastPrinted>2017-04-28T09:17:00Z</cp:lastPrinted>
  <dcterms:created xsi:type="dcterms:W3CDTF">2026-06-22T07:52:00Z</dcterms:created>
  <dcterms:modified xsi:type="dcterms:W3CDTF">2026-08-11T11:17:00Z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0x0101001738F4EB4CD8674ABE4B88E8FE9B7992</vt:lpwstr>
  </property>
</Properties>
</file>